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D" w:rsidRDefault="007A6DA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4E891" wp14:editId="10BAD566">
                <wp:simplePos x="0" y="0"/>
                <wp:positionH relativeFrom="column">
                  <wp:posOffset>114300</wp:posOffset>
                </wp:positionH>
                <wp:positionV relativeFrom="paragraph">
                  <wp:posOffset>8343900</wp:posOffset>
                </wp:positionV>
                <wp:extent cx="5600700" cy="4572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C6B" w:rsidRPr="007A6DA7" w:rsidRDefault="006E4C6B" w:rsidP="009902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02F0">
                              <w:rPr>
                                <w:sz w:val="28"/>
                                <w:szCs w:val="28"/>
                              </w:rPr>
                              <w:t>Email details to</w:t>
                            </w:r>
                            <w:proofErr w:type="gramStart"/>
                            <w:r w:rsidRPr="009902F0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proofErr w:type="gramEnd"/>
                            <w:r w:rsidR="00C00283">
                              <w:fldChar w:fldCharType="begin"/>
                            </w:r>
                            <w:r w:rsidR="00C00283">
                              <w:instrText xml:space="preserve"> HYPERLINK "mailto:jmwvicaryltd@aol.com" </w:instrText>
                            </w:r>
                            <w:r w:rsidR="00C00283">
                              <w:fldChar w:fldCharType="separate"/>
                            </w:r>
                            <w:r w:rsidRPr="009902F0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jmwvicaryltd@aol.com</w:t>
                            </w:r>
                            <w:r w:rsidR="00C00283">
                              <w:rPr>
                                <w:rStyle w:val="Hyperlink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7A6DA7" w:rsidRPr="007A6DA7">
                              <w:rPr>
                                <w:rStyle w:val="Hyperlink"/>
                                <w:sz w:val="28"/>
                                <w:szCs w:val="28"/>
                                <w:u w:val="none"/>
                              </w:rPr>
                              <w:t xml:space="preserve">  </w:t>
                            </w:r>
                            <w:r w:rsidR="007A6DA7">
                              <w:rPr>
                                <w:rStyle w:val="Hyperlink"/>
                                <w:sz w:val="28"/>
                                <w:szCs w:val="28"/>
                                <w:u w:val="non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657pt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" filled="f" strokecolor="black [3213]">
                <v:textbox>
                  <w:txbxContent>
                    <w:p w:rsidR="006E4C6B" w:rsidRPr="007A6DA7" w:rsidRDefault="006E4C6B" w:rsidP="009902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902F0">
                        <w:rPr>
                          <w:sz w:val="28"/>
                          <w:szCs w:val="28"/>
                        </w:rPr>
                        <w:t>Email details to</w:t>
                      </w:r>
                      <w:proofErr w:type="gramStart"/>
                      <w:r w:rsidRPr="009902F0">
                        <w:rPr>
                          <w:sz w:val="28"/>
                          <w:szCs w:val="28"/>
                        </w:rPr>
                        <w:t xml:space="preserve">:  </w:t>
                      </w:r>
                      <w:proofErr w:type="gramEnd"/>
                      <w:r w:rsidR="00C00283">
                        <w:fldChar w:fldCharType="begin"/>
                      </w:r>
                      <w:r w:rsidR="00C00283">
                        <w:instrText xml:space="preserve"> HYPERLINK "mailto:jmwvicaryltd@aol.com" </w:instrText>
                      </w:r>
                      <w:r w:rsidR="00C00283">
                        <w:fldChar w:fldCharType="separate"/>
                      </w:r>
                      <w:r w:rsidRPr="009902F0">
                        <w:rPr>
                          <w:rStyle w:val="Hyperlink"/>
                          <w:sz w:val="28"/>
                          <w:szCs w:val="28"/>
                        </w:rPr>
                        <w:t>jmwvicaryltd@aol.com</w:t>
                      </w:r>
                      <w:r w:rsidR="00C00283">
                        <w:rPr>
                          <w:rStyle w:val="Hyperlink"/>
                          <w:sz w:val="28"/>
                          <w:szCs w:val="28"/>
                        </w:rPr>
                        <w:fldChar w:fldCharType="end"/>
                      </w:r>
                      <w:r w:rsidR="007A6DA7" w:rsidRPr="007A6DA7">
                        <w:rPr>
                          <w:rStyle w:val="Hyperlink"/>
                          <w:sz w:val="28"/>
                          <w:szCs w:val="28"/>
                          <w:u w:val="none"/>
                        </w:rPr>
                        <w:t xml:space="preserve">  </w:t>
                      </w:r>
                      <w:r w:rsidR="007A6DA7">
                        <w:rPr>
                          <w:rStyle w:val="Hyperlink"/>
                          <w:sz w:val="28"/>
                          <w:szCs w:val="28"/>
                          <w:u w:val="none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C6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625E1" wp14:editId="53580294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6172200" cy="94869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48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C6B" w:rsidRDefault="006E4C6B" w:rsidP="009902F0">
                            <w:pPr>
                              <w:pStyle w:val="Heading1"/>
                              <w:spacing w:before="240"/>
                              <w:jc w:val="center"/>
                            </w:pPr>
                          </w:p>
                          <w:p w:rsidR="006E4C6B" w:rsidRDefault="006E4C6B" w:rsidP="009902F0">
                            <w:pPr>
                              <w:pStyle w:val="Heading1"/>
                              <w:spacing w:before="240"/>
                              <w:jc w:val="center"/>
                            </w:pPr>
                          </w:p>
                          <w:p w:rsidR="006E4C6B" w:rsidRDefault="006E4C6B" w:rsidP="009902F0">
                            <w:pPr>
                              <w:pStyle w:val="Heading1"/>
                              <w:spacing w:before="240"/>
                              <w:jc w:val="center"/>
                            </w:pPr>
                            <w:proofErr w:type="gramStart"/>
                            <w:r>
                              <w:t xml:space="preserve">Pharmacy  </w:t>
                            </w:r>
                            <w:r w:rsidRPr="006E4C6B">
                              <w:rPr>
                                <w:color w:val="FF0000"/>
                              </w:rPr>
                              <w:t>Non</w:t>
                            </w:r>
                            <w:proofErr w:type="gramEnd"/>
                            <w:r w:rsidRPr="006E4C6B">
                              <w:rPr>
                                <w:color w:val="FF0000"/>
                              </w:rPr>
                              <w:t>-Prescription</w:t>
                            </w:r>
                            <w:r w:rsidR="007A6DA7">
                              <w:t xml:space="preserve"> Shopping Request </w:t>
                            </w:r>
                          </w:p>
                          <w:p w:rsidR="006E4C6B" w:rsidRDefault="007A6DA7" w:rsidP="009902F0">
                            <w:pPr>
                              <w:pStyle w:val="Heading1"/>
                              <w:spacing w:before="240"/>
                              <w:jc w:val="center"/>
                            </w:pPr>
                            <w:r w:rsidRPr="00821618">
                              <w:rPr>
                                <w:i/>
                              </w:rPr>
                              <w:t>NEW</w:t>
                            </w:r>
                            <w:r>
                              <w:t xml:space="preserve"> </w:t>
                            </w:r>
                            <w:r w:rsidR="00821618">
                              <w:t xml:space="preserve">HOTLINE </w:t>
                            </w:r>
                            <w:r>
                              <w:t>Tel</w:t>
                            </w:r>
                            <w:r w:rsidR="006E4C6B">
                              <w:t xml:space="preserve"> number </w:t>
                            </w:r>
                            <w:r w:rsidR="006E4C6B" w:rsidRPr="006E4C6B">
                              <w:rPr>
                                <w:sz w:val="36"/>
                                <w:szCs w:val="36"/>
                              </w:rPr>
                              <w:t>07592 088 180</w:t>
                            </w:r>
                            <w:r w:rsidR="006E4C6B">
                              <w:t>*</w:t>
                            </w:r>
                          </w:p>
                          <w:p w:rsidR="006E4C6B" w:rsidRPr="009902F0" w:rsidRDefault="006E4C6B" w:rsidP="009902F0"/>
                          <w:p w:rsidR="006E4C6B" w:rsidRDefault="006E4C6B" w:rsidP="009902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*9am – 12noon Monday- Friday only.  </w:t>
                            </w:r>
                          </w:p>
                          <w:p w:rsidR="006E4C6B" w:rsidRPr="00E0670B" w:rsidRDefault="00821618" w:rsidP="009902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Please l</w:t>
                            </w:r>
                            <w:bookmarkStart w:id="0" w:name="_GoBack"/>
                            <w:bookmarkEnd w:id="0"/>
                            <w:r w:rsidR="006E4C6B">
                              <w:rPr>
                                <w:sz w:val="28"/>
                                <w:szCs w:val="28"/>
                              </w:rPr>
                              <w:t>eave a message outside those hours and someone will get back to you.</w:t>
                            </w:r>
                          </w:p>
                          <w:p w:rsidR="006E4C6B" w:rsidRDefault="006E4C6B" w:rsidP="009902F0">
                            <w:pPr>
                              <w:pStyle w:val="Heading1"/>
                              <w:spacing w:before="240"/>
                            </w:pPr>
                            <w:r>
                              <w:t>Name:  …………………………………</w:t>
                            </w:r>
                            <w:r w:rsidR="00BE02D6">
                              <w:t>…….</w:t>
                            </w:r>
                            <w:r>
                              <w:t xml:space="preserve">                             Date:………………….</w:t>
                            </w:r>
                          </w:p>
                          <w:p w:rsidR="006E4C6B" w:rsidRDefault="006E4C6B" w:rsidP="009902F0"/>
                          <w:p w:rsidR="006E4C6B" w:rsidRPr="00950134" w:rsidRDefault="006E4C6B" w:rsidP="009902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2F0">
                              <w:rPr>
                                <w:sz w:val="28"/>
                                <w:szCs w:val="28"/>
                              </w:rPr>
                              <w:t>First line of Address</w:t>
                            </w:r>
                            <w:proofErr w:type="gramStart"/>
                            <w:r w:rsidRPr="009902F0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</w:t>
                            </w:r>
                            <w:r w:rsidR="00BE02D6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</w:p>
                          <w:p w:rsidR="006E4C6B" w:rsidRPr="00E0670B" w:rsidRDefault="006E4C6B" w:rsidP="009902F0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t>Tel :</w:t>
                            </w:r>
                            <w:proofErr w:type="gramEnd"/>
                            <w:r>
                              <w:t xml:space="preserve">  ………………………</w:t>
                            </w:r>
                            <w:r w:rsidR="00BE02D6">
                              <w:t>….</w:t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 w:rsidRPr="00E0670B">
                              <w:rPr>
                                <w:sz w:val="28"/>
                                <w:szCs w:val="28"/>
                              </w:rPr>
                              <w:t>Email addre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ss if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poss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……………………………………..</w:t>
                            </w:r>
                            <w:proofErr w:type="gramEnd"/>
                          </w:p>
                          <w:p w:rsidR="006E4C6B" w:rsidRPr="00E0670B" w:rsidRDefault="006E4C6B" w:rsidP="009902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4C6B" w:rsidRPr="00E0670B" w:rsidRDefault="006E4C6B" w:rsidP="009902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670B">
                              <w:rPr>
                                <w:sz w:val="28"/>
                                <w:szCs w:val="28"/>
                              </w:rPr>
                              <w:t xml:space="preserve">Urgency:   Immediate/1-2 days/next </w:t>
                            </w:r>
                            <w:proofErr w:type="gramStart"/>
                            <w:r w:rsidRPr="00E0670B">
                              <w:rPr>
                                <w:sz w:val="28"/>
                                <w:szCs w:val="28"/>
                              </w:rPr>
                              <w:t>week…..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indicate)</w:t>
                            </w:r>
                          </w:p>
                          <w:p w:rsidR="006E4C6B" w:rsidRPr="00E0670B" w:rsidRDefault="006E4C6B" w:rsidP="009902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4C6B" w:rsidRPr="00E0670B" w:rsidRDefault="006E4C6B" w:rsidP="009902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670B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List</w:t>
                            </w:r>
                            <w:r w:rsidRPr="00E0670B">
                              <w:rPr>
                                <w:sz w:val="28"/>
                                <w:szCs w:val="28"/>
                              </w:rPr>
                              <w:t xml:space="preserve"> (with any alternatives if possible):</w:t>
                            </w:r>
                          </w:p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Default="006E4C6B" w:rsidP="00A95A18"/>
                          <w:p w:rsidR="006E4C6B" w:rsidRPr="00A95A18" w:rsidRDefault="006E4C6B" w:rsidP="00A95A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7.95pt;margin-top:-44.95pt;width:486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" filled="f" strokecolor="#1f497d [3215]">
                <v:textbox>
                  <w:txbxContent>
                    <w:p w:rsidR="006E4C6B" w:rsidRDefault="006E4C6B" w:rsidP="009902F0">
                      <w:pPr>
                        <w:pStyle w:val="Heading1"/>
                        <w:spacing w:before="240"/>
                        <w:jc w:val="center"/>
                      </w:pPr>
                    </w:p>
                    <w:p w:rsidR="006E4C6B" w:rsidRDefault="006E4C6B" w:rsidP="009902F0">
                      <w:pPr>
                        <w:pStyle w:val="Heading1"/>
                        <w:spacing w:before="240"/>
                        <w:jc w:val="center"/>
                      </w:pPr>
                    </w:p>
                    <w:p w:rsidR="006E4C6B" w:rsidRDefault="006E4C6B" w:rsidP="009902F0">
                      <w:pPr>
                        <w:pStyle w:val="Heading1"/>
                        <w:spacing w:before="240"/>
                        <w:jc w:val="center"/>
                      </w:pPr>
                      <w:proofErr w:type="gramStart"/>
                      <w:r>
                        <w:t xml:space="preserve">Pharmacy  </w:t>
                      </w:r>
                      <w:r w:rsidRPr="006E4C6B">
                        <w:rPr>
                          <w:color w:val="FF0000"/>
                        </w:rPr>
                        <w:t>Non</w:t>
                      </w:r>
                      <w:proofErr w:type="gramEnd"/>
                      <w:r w:rsidRPr="006E4C6B">
                        <w:rPr>
                          <w:color w:val="FF0000"/>
                        </w:rPr>
                        <w:t>-Prescription</w:t>
                      </w:r>
                      <w:r w:rsidR="007A6DA7">
                        <w:t xml:space="preserve"> Shopping Request </w:t>
                      </w:r>
                    </w:p>
                    <w:p w:rsidR="006E4C6B" w:rsidRDefault="007A6DA7" w:rsidP="009902F0">
                      <w:pPr>
                        <w:pStyle w:val="Heading1"/>
                        <w:spacing w:before="240"/>
                        <w:jc w:val="center"/>
                      </w:pPr>
                      <w:r w:rsidRPr="00821618">
                        <w:rPr>
                          <w:i/>
                        </w:rPr>
                        <w:t>NEW</w:t>
                      </w:r>
                      <w:r>
                        <w:t xml:space="preserve"> </w:t>
                      </w:r>
                      <w:r w:rsidR="00821618">
                        <w:t xml:space="preserve">HOTLINE </w:t>
                      </w:r>
                      <w:r>
                        <w:t>Tel</w:t>
                      </w:r>
                      <w:r w:rsidR="006E4C6B">
                        <w:t xml:space="preserve"> number </w:t>
                      </w:r>
                      <w:r w:rsidR="006E4C6B" w:rsidRPr="006E4C6B">
                        <w:rPr>
                          <w:sz w:val="36"/>
                          <w:szCs w:val="36"/>
                        </w:rPr>
                        <w:t>07592 088 180</w:t>
                      </w:r>
                      <w:r w:rsidR="006E4C6B">
                        <w:t>*</w:t>
                      </w:r>
                    </w:p>
                    <w:p w:rsidR="006E4C6B" w:rsidRPr="009902F0" w:rsidRDefault="006E4C6B" w:rsidP="009902F0"/>
                    <w:p w:rsidR="006E4C6B" w:rsidRDefault="006E4C6B" w:rsidP="009902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*9am – 12noon Monday- Friday only.  </w:t>
                      </w:r>
                    </w:p>
                    <w:p w:rsidR="006E4C6B" w:rsidRPr="00E0670B" w:rsidRDefault="00821618" w:rsidP="009902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Please l</w:t>
                      </w:r>
                      <w:bookmarkStart w:id="1" w:name="_GoBack"/>
                      <w:bookmarkEnd w:id="1"/>
                      <w:r w:rsidR="006E4C6B">
                        <w:rPr>
                          <w:sz w:val="28"/>
                          <w:szCs w:val="28"/>
                        </w:rPr>
                        <w:t>eave a message outside those hours and someone will get back to you.</w:t>
                      </w:r>
                    </w:p>
                    <w:p w:rsidR="006E4C6B" w:rsidRDefault="006E4C6B" w:rsidP="009902F0">
                      <w:pPr>
                        <w:pStyle w:val="Heading1"/>
                        <w:spacing w:before="240"/>
                      </w:pPr>
                      <w:r>
                        <w:t>Name:  …………………………………</w:t>
                      </w:r>
                      <w:r w:rsidR="00BE02D6">
                        <w:t>…….</w:t>
                      </w:r>
                      <w:r>
                        <w:t xml:space="preserve">                             Date:………………….</w:t>
                      </w:r>
                    </w:p>
                    <w:p w:rsidR="006E4C6B" w:rsidRDefault="006E4C6B" w:rsidP="009902F0"/>
                    <w:p w:rsidR="006E4C6B" w:rsidRPr="00950134" w:rsidRDefault="006E4C6B" w:rsidP="009902F0">
                      <w:pPr>
                        <w:rPr>
                          <w:sz w:val="28"/>
                          <w:szCs w:val="28"/>
                        </w:rPr>
                      </w:pPr>
                      <w:r w:rsidRPr="009902F0">
                        <w:rPr>
                          <w:sz w:val="28"/>
                          <w:szCs w:val="28"/>
                        </w:rPr>
                        <w:t>First line of Address</w:t>
                      </w:r>
                      <w:proofErr w:type="gramStart"/>
                      <w:r w:rsidRPr="009902F0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</w:t>
                      </w:r>
                      <w:r w:rsidR="00BE02D6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</w:p>
                    <w:p w:rsidR="006E4C6B" w:rsidRPr="00E0670B" w:rsidRDefault="006E4C6B" w:rsidP="009902F0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t>Tel :</w:t>
                      </w:r>
                      <w:proofErr w:type="gramEnd"/>
                      <w:r>
                        <w:t xml:space="preserve">  ………………………</w:t>
                      </w:r>
                      <w:r w:rsidR="00BE02D6">
                        <w:t>….</w:t>
                      </w:r>
                      <w:r>
                        <w:t xml:space="preserve">   </w:t>
                      </w:r>
                      <w:r>
                        <w:tab/>
                      </w:r>
                      <w:r w:rsidRPr="00E0670B">
                        <w:rPr>
                          <w:sz w:val="28"/>
                          <w:szCs w:val="28"/>
                        </w:rPr>
                        <w:t>Email addre</w:t>
                      </w:r>
                      <w:r>
                        <w:rPr>
                          <w:sz w:val="28"/>
                          <w:szCs w:val="28"/>
                        </w:rPr>
                        <w:t xml:space="preserve">ss if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poss</w:t>
                      </w:r>
                      <w:proofErr w:type="spellEnd"/>
                      <w:proofErr w:type="gramStart"/>
                      <w:r>
                        <w:rPr>
                          <w:sz w:val="28"/>
                          <w:szCs w:val="28"/>
                        </w:rPr>
                        <w:t>: ……………………………………..</w:t>
                      </w:r>
                      <w:proofErr w:type="gramEnd"/>
                    </w:p>
                    <w:p w:rsidR="006E4C6B" w:rsidRPr="00E0670B" w:rsidRDefault="006E4C6B" w:rsidP="009902F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4C6B" w:rsidRPr="00E0670B" w:rsidRDefault="006E4C6B" w:rsidP="009902F0">
                      <w:pPr>
                        <w:rPr>
                          <w:sz w:val="28"/>
                          <w:szCs w:val="28"/>
                        </w:rPr>
                      </w:pPr>
                      <w:r w:rsidRPr="00E0670B">
                        <w:rPr>
                          <w:sz w:val="28"/>
                          <w:szCs w:val="28"/>
                        </w:rPr>
                        <w:t xml:space="preserve">Urgency:   Immediate/1-2 days/next </w:t>
                      </w:r>
                      <w:proofErr w:type="gramStart"/>
                      <w:r w:rsidRPr="00E0670B">
                        <w:rPr>
                          <w:sz w:val="28"/>
                          <w:szCs w:val="28"/>
                        </w:rPr>
                        <w:t>week…..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indicate)</w:t>
                      </w:r>
                    </w:p>
                    <w:p w:rsidR="006E4C6B" w:rsidRPr="00E0670B" w:rsidRDefault="006E4C6B" w:rsidP="009902F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4C6B" w:rsidRPr="00E0670B" w:rsidRDefault="006E4C6B" w:rsidP="009902F0">
                      <w:pPr>
                        <w:rPr>
                          <w:sz w:val="28"/>
                          <w:szCs w:val="28"/>
                        </w:rPr>
                      </w:pPr>
                      <w:r w:rsidRPr="00E0670B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List</w:t>
                      </w:r>
                      <w:r w:rsidRPr="00E0670B">
                        <w:rPr>
                          <w:sz w:val="28"/>
                          <w:szCs w:val="28"/>
                        </w:rPr>
                        <w:t xml:space="preserve"> (with any alternatives if possible):</w:t>
                      </w:r>
                    </w:p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Default="006E4C6B" w:rsidP="00A95A18"/>
                    <w:p w:rsidR="006E4C6B" w:rsidRPr="00A95A18" w:rsidRDefault="006E4C6B" w:rsidP="00A95A18"/>
                  </w:txbxContent>
                </v:textbox>
                <w10:wrap type="square"/>
              </v:shape>
            </w:pict>
          </mc:Fallback>
        </mc:AlternateContent>
      </w:r>
      <w:r w:rsidR="006E4C6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7B96F" wp14:editId="1041D715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2286000" cy="571500"/>
                <wp:effectExtent l="0" t="0" r="0" b="12700"/>
                <wp:wrapThrough wrapText="bothSides">
                  <wp:wrapPolygon edited="0">
                    <wp:start x="240" y="0"/>
                    <wp:lineTo x="240" y="21120"/>
                    <wp:lineTo x="21120" y="21120"/>
                    <wp:lineTo x="21120" y="0"/>
                    <wp:lineTo x="24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E4C6B" w:rsidRPr="006E4C6B" w:rsidRDefault="006E4C6B" w:rsidP="009902F0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color w:val="auto"/>
                              </w:rPr>
                            </w:pPr>
                            <w:r w:rsidRPr="006E4C6B">
                              <w:rPr>
                                <w:color w:val="auto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8pt;margin-top:-26.95pt;width:18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" filled="f" stroked="f">
                <v:textbox>
                  <w:txbxContent>
                    <w:p w:rsidR="006E4C6B" w:rsidRPr="006E4C6B" w:rsidRDefault="006E4C6B" w:rsidP="009902F0">
                      <w:pPr>
                        <w:pStyle w:val="Heading1"/>
                        <w:spacing w:before="240"/>
                        <w:jc w:val="center"/>
                        <w:rPr>
                          <w:color w:val="auto"/>
                        </w:rPr>
                      </w:pPr>
                      <w:r w:rsidRPr="006E4C6B">
                        <w:rPr>
                          <w:color w:val="auto"/>
                        </w:rPr>
                        <w:t>ORDER FORM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A048D" w:rsidSect="006E4C6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18"/>
    <w:rsid w:val="000D66BA"/>
    <w:rsid w:val="001A048D"/>
    <w:rsid w:val="001A501B"/>
    <w:rsid w:val="003D61A3"/>
    <w:rsid w:val="006A1791"/>
    <w:rsid w:val="006E4C6B"/>
    <w:rsid w:val="007A6DA7"/>
    <w:rsid w:val="00821618"/>
    <w:rsid w:val="009902F0"/>
    <w:rsid w:val="00A95A18"/>
    <w:rsid w:val="00B570B5"/>
    <w:rsid w:val="00BE02D6"/>
    <w:rsid w:val="00C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F0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A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F0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F0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A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F0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Alison Green</cp:lastModifiedBy>
  <cp:revision>2</cp:revision>
  <cp:lastPrinted>2020-04-09T11:50:00Z</cp:lastPrinted>
  <dcterms:created xsi:type="dcterms:W3CDTF">2020-04-13T12:46:00Z</dcterms:created>
  <dcterms:modified xsi:type="dcterms:W3CDTF">2020-04-13T12:46:00Z</dcterms:modified>
</cp:coreProperties>
</file>